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DF56" w14:textId="77777777" w:rsidR="002C03CF" w:rsidRDefault="009B33C9">
      <w:r>
        <w:t>Hello families,</w:t>
      </w:r>
    </w:p>
    <w:p w14:paraId="15E3978C" w14:textId="77777777" w:rsidR="009B33C9" w:rsidRDefault="009B33C9">
      <w:r>
        <w:t>At Woodcrest we are seeking ways to be an encouragement to our local community. In accordance with Governor Tom Wolf’s Pennsylvania regulations*, we encourage your immediate family unit to use our retreat grounds free of charge in this difficult time as a place to refresh and get outdoors. In order to maintain social distancing standards, we ask that you sign up for a time slot using the links below to reserve a space for your family.</w:t>
      </w:r>
    </w:p>
    <w:p w14:paraId="57399D44" w14:textId="77777777" w:rsidR="009B33C9" w:rsidRDefault="009B33C9">
      <w:r>
        <w:t>To sign up for a time slot, click on a link below and fill in your name and cell phone number in your desired time frame. Please limit to 2 hours at a time, unless otherwise noted.</w:t>
      </w:r>
    </w:p>
    <w:p w14:paraId="58531783" w14:textId="77777777" w:rsidR="009B33C9" w:rsidRDefault="009B33C9">
      <w:r>
        <w:t>Basketball court (PV)</w:t>
      </w:r>
      <w:r w:rsidR="004E5874">
        <w:t>, Hiking Trails, Frisbee golf, Ball field (PV):</w:t>
      </w:r>
    </w:p>
    <w:p w14:paraId="06B9E651" w14:textId="77777777" w:rsidR="00406578" w:rsidRDefault="00712922">
      <w:hyperlink r:id="rId5" w:history="1">
        <w:r w:rsidR="004E5874" w:rsidRPr="00192A62">
          <w:rPr>
            <w:rStyle w:val="Hyperlink"/>
          </w:rPr>
          <w:t>https://docs.google.com/spreadsheets/d/1HLY1I8qqaaT7mvHJ3xPrWyoGghiQ_xIc3MdE2AkiqGs/edit?usp=sharing</w:t>
        </w:r>
      </w:hyperlink>
      <w:r w:rsidR="004E5874">
        <w:t xml:space="preserve"> </w:t>
      </w:r>
    </w:p>
    <w:p w14:paraId="24C57038" w14:textId="77777777" w:rsidR="00406578" w:rsidRDefault="00406578">
      <w:r>
        <w:t xml:space="preserve">Work project: </w:t>
      </w:r>
    </w:p>
    <w:p w14:paraId="456ED010" w14:textId="77777777" w:rsidR="00406578" w:rsidRDefault="00712922">
      <w:hyperlink r:id="rId6" w:history="1">
        <w:r w:rsidR="004E5874" w:rsidRPr="00192A62">
          <w:rPr>
            <w:rStyle w:val="Hyperlink"/>
          </w:rPr>
          <w:t>https://docs.google.com/spreadsheets/d/1aZwFHNdTqlUsDARWZeDGo7LZtR3c_sg8mr_hKKNqZHE/edit?usp=sharing</w:t>
        </w:r>
      </w:hyperlink>
      <w:r w:rsidR="004E5874">
        <w:t xml:space="preserve"> </w:t>
      </w:r>
    </w:p>
    <w:p w14:paraId="4730C6BC" w14:textId="77777777" w:rsidR="00406578" w:rsidRDefault="00406578">
      <w:r>
        <w:t>*</w:t>
      </w:r>
      <w:r w:rsidRPr="00406578">
        <w:t xml:space="preserve"> </w:t>
      </w:r>
      <w:r>
        <w:t>A provision is granted for “</w:t>
      </w:r>
      <w:r w:rsidRPr="00406578">
        <w:t>Engaging in outdoor activity, such as walking, hiking or running if they maintain social distancing</w:t>
      </w:r>
      <w:r>
        <w:t>”</w:t>
      </w:r>
    </w:p>
    <w:p w14:paraId="3544FABB" w14:textId="77777777" w:rsidR="004E5874" w:rsidRPr="004E5874" w:rsidRDefault="004E5874" w:rsidP="004E587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E5874">
        <w:rPr>
          <w:sz w:val="22"/>
          <w:szCs w:val="22"/>
        </w:rPr>
        <w:t xml:space="preserve">Gatherings between people </w:t>
      </w:r>
      <w:r>
        <w:rPr>
          <w:sz w:val="22"/>
          <w:szCs w:val="22"/>
        </w:rPr>
        <w:t xml:space="preserve">outside of the immediate family are </w:t>
      </w:r>
      <w:r w:rsidRPr="004E5874">
        <w:rPr>
          <w:sz w:val="22"/>
          <w:szCs w:val="22"/>
        </w:rPr>
        <w:t xml:space="preserve">not permitted. </w:t>
      </w:r>
    </w:p>
    <w:p w14:paraId="3253A902" w14:textId="77777777" w:rsidR="004E5874" w:rsidRPr="004E5874" w:rsidRDefault="004E5874" w:rsidP="004E587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E5874">
        <w:rPr>
          <w:sz w:val="22"/>
          <w:szCs w:val="22"/>
        </w:rPr>
        <w:t>Each person is responsible to practice social distancing of 6 feet.</w:t>
      </w:r>
    </w:p>
    <w:p w14:paraId="4E8779BB" w14:textId="77777777" w:rsidR="00D71DC6" w:rsidRDefault="004E5874" w:rsidP="004E587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Restroom facilities will not be open for use.</w:t>
      </w:r>
    </w:p>
    <w:p w14:paraId="439BCB1A" w14:textId="77777777" w:rsidR="00712922" w:rsidRDefault="00D71DC6" w:rsidP="0071292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D71DC6">
        <w:rPr>
          <w:sz w:val="22"/>
          <w:szCs w:val="22"/>
        </w:rPr>
        <w:t>f you or family members are experiencing symptoms or have traveled to an area with widespread Covid-19 cases in the past 14 days, please refrain from being on the camp property.</w:t>
      </w:r>
    </w:p>
    <w:p w14:paraId="5CEFD4FB" w14:textId="77777777" w:rsidR="00712922" w:rsidRDefault="00712922" w:rsidP="00712922">
      <w:pPr>
        <w:pStyle w:val="Default"/>
        <w:rPr>
          <w:sz w:val="22"/>
          <w:szCs w:val="22"/>
        </w:rPr>
      </w:pPr>
    </w:p>
    <w:p w14:paraId="3F05069D" w14:textId="7597D5BE" w:rsidR="0084553D" w:rsidRPr="00712922" w:rsidRDefault="001A27D2" w:rsidP="00712922">
      <w:pPr>
        <w:pStyle w:val="Default"/>
        <w:rPr>
          <w:sz w:val="22"/>
          <w:szCs w:val="22"/>
        </w:rPr>
      </w:pPr>
      <w:r w:rsidRPr="00712922">
        <w:rPr>
          <w:sz w:val="22"/>
          <w:szCs w:val="22"/>
        </w:rPr>
        <w:t>If you are having difficulty signing up,</w:t>
      </w:r>
      <w:r w:rsidR="0084553D" w:rsidRPr="00712922">
        <w:rPr>
          <w:sz w:val="22"/>
          <w:szCs w:val="22"/>
        </w:rPr>
        <w:t xml:space="preserve"> email your</w:t>
      </w:r>
      <w:r w:rsidRPr="00712922">
        <w:rPr>
          <w:sz w:val="22"/>
          <w:szCs w:val="22"/>
        </w:rPr>
        <w:t xml:space="preserve"> name, day/</w:t>
      </w:r>
      <w:bookmarkStart w:id="0" w:name="_GoBack"/>
      <w:bookmarkEnd w:id="0"/>
      <w:r w:rsidRPr="00712922">
        <w:rPr>
          <w:sz w:val="22"/>
          <w:szCs w:val="22"/>
        </w:rPr>
        <w:t xml:space="preserve"> time slot, and</w:t>
      </w:r>
      <w:r w:rsidR="0084553D" w:rsidRPr="00712922">
        <w:rPr>
          <w:sz w:val="22"/>
          <w:szCs w:val="22"/>
        </w:rPr>
        <w:t xml:space="preserve"> phone number to </w:t>
      </w:r>
      <w:hyperlink r:id="rId7" w:history="1">
        <w:r w:rsidR="0084553D" w:rsidRPr="00712922">
          <w:rPr>
            <w:rStyle w:val="Hyperlink"/>
            <w:sz w:val="22"/>
            <w:szCs w:val="22"/>
          </w:rPr>
          <w:t>info@woodcrestretreat.org</w:t>
        </w:r>
      </w:hyperlink>
      <w:r w:rsidR="0084553D" w:rsidRPr="00712922">
        <w:rPr>
          <w:sz w:val="22"/>
          <w:szCs w:val="22"/>
        </w:rPr>
        <w:t xml:space="preserve"> </w:t>
      </w:r>
    </w:p>
    <w:p w14:paraId="0103BCBF" w14:textId="77777777" w:rsidR="00D71DC6" w:rsidRDefault="00D71DC6" w:rsidP="004E5874"/>
    <w:p w14:paraId="076CAD2D" w14:textId="77777777" w:rsidR="004E5874" w:rsidRPr="004E5874" w:rsidRDefault="004E5874" w:rsidP="004E5874">
      <w:r w:rsidRPr="004E5874">
        <w:t>Enjoy your time here! We pray that you would feel God’s presence through nature and a slower pace of life these days.</w:t>
      </w:r>
    </w:p>
    <w:p w14:paraId="6F3C5D41" w14:textId="77777777" w:rsidR="009B33C9" w:rsidRDefault="009B33C9"/>
    <w:sectPr w:rsidR="009B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43E79"/>
    <w:multiLevelType w:val="hybridMultilevel"/>
    <w:tmpl w:val="4948D1B2"/>
    <w:lvl w:ilvl="0" w:tplc="2AF44F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C9"/>
    <w:rsid w:val="001A27D2"/>
    <w:rsid w:val="002C03CF"/>
    <w:rsid w:val="00406578"/>
    <w:rsid w:val="004E5874"/>
    <w:rsid w:val="00712922"/>
    <w:rsid w:val="0084553D"/>
    <w:rsid w:val="009B33C9"/>
    <w:rsid w:val="00B677DC"/>
    <w:rsid w:val="00D7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10D5"/>
  <w15:chartTrackingRefBased/>
  <w15:docId w15:val="{0BD5A88F-50E1-434B-BD72-E51F0BB2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874"/>
    <w:rPr>
      <w:color w:val="605E5C"/>
      <w:shd w:val="clear" w:color="auto" w:fill="E1DFDD"/>
    </w:rPr>
  </w:style>
  <w:style w:type="paragraph" w:customStyle="1" w:styleId="Default">
    <w:name w:val="Default"/>
    <w:rsid w:val="004E58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8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oodcrestretre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aZwFHNdTqlUsDARWZeDGo7LZtR3c_sg8mr_hKKNqZHE/edit?usp=sharing" TargetMode="External"/><Relationship Id="rId5" Type="http://schemas.openxmlformats.org/officeDocument/2006/relationships/hyperlink" Target="https://docs.google.com/spreadsheets/d/1HLY1I8qqaaT7mvHJ3xPrWyoGghiQ_xIc3MdE2AkiqGs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Fox</dc:creator>
  <cp:keywords/>
  <dc:description/>
  <cp:lastModifiedBy>Adam Fox</cp:lastModifiedBy>
  <cp:revision>4</cp:revision>
  <cp:lastPrinted>2020-04-06T15:45:00Z</cp:lastPrinted>
  <dcterms:created xsi:type="dcterms:W3CDTF">2020-04-06T14:41:00Z</dcterms:created>
  <dcterms:modified xsi:type="dcterms:W3CDTF">2020-04-07T14:15:00Z</dcterms:modified>
</cp:coreProperties>
</file>